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drawing xmlns:a="http://schemas.openxmlformats.org/drawingml/2006/main">
          <wp:inline distT="0" distB="0" distL="0" distR="0">
            <wp:extent cx="774700" cy="774700"/>
            <wp:effectExtent l="0" t="0" r="0" b="0"/>
            <wp:docPr id="1073741825" name="officeArt object" descr="A picture containing shi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shirtDescription automatically generated" descr="A picture containing shirt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Arial" w:hAnsi="Arial"/>
          <w:sz w:val="20"/>
          <w:szCs w:val="2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hAnsi="Arial"/>
          <w:outline w:val="0"/>
          <w:color w:val="374151"/>
          <w:sz w:val="21"/>
          <w:szCs w:val="21"/>
          <w:rtl w:val="0"/>
          <w14:textFill>
            <w14:solidFill>
              <w14:srgbClr w14:val="374151"/>
            </w14:solidFill>
          </w14:textFill>
        </w:rPr>
      </w:pP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00"/>
        <w:gridCol w:w="4500"/>
      </w:tblGrid>
      <w:tr>
        <w:tblPrEx>
          <w:shd w:val="clear" w:color="auto" w:fill="cdd4e9"/>
        </w:tblPrEx>
        <w:trPr>
          <w:trHeight w:val="769" w:hRule="atLeast"/>
        </w:trPr>
        <w:tc>
          <w:tcPr>
            <w:tcW w:type="dxa" w:w="900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cecf1"/>
            <w:tcMar>
              <w:top w:type="dxa" w:w="60"/>
              <w:left w:type="dxa" w:w="180"/>
              <w:bottom w:type="dxa" w:w="60"/>
              <w:right w:type="dxa" w:w="180"/>
            </w:tcMar>
            <w:vAlign w:val="bottom"/>
          </w:tcPr>
          <w:p>
            <w:pPr>
              <w:pStyle w:val="Title"/>
              <w:jc w:val="center"/>
            </w:pPr>
            <w:r>
              <w:rPr>
                <w:rFonts w:ascii="Helvetica Neue" w:hAnsi="Helvetica Neue"/>
                <w:sz w:val="52"/>
                <w:szCs w:val="52"/>
                <w:rtl w:val="0"/>
              </w:rPr>
              <w:t>AI-JAM US APPLICATION FORM</w:t>
            </w:r>
          </w:p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Instructions</w:t>
            </w:r>
          </w:p>
        </w:tc>
      </w:tr>
      <w:tr>
        <w:tblPrEx>
          <w:shd w:val="clear" w:color="auto" w:fill="cdd4e9"/>
        </w:tblPrEx>
        <w:trPr>
          <w:trHeight w:val="1980" w:hRule="atLeast"/>
        </w:trPr>
        <w:tc>
          <w:tcPr>
            <w:tcW w:type="dxa" w:w="900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 xml:space="preserve">Please complete the application form for your work. All text must be written in English.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F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 xml:space="preserve">ill out all information on the application form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and send it to us via email (</w:t>
            </w:r>
            <w:r>
              <w:rPr>
                <w:rStyle w:val="Hyperlink.0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3"/>
                <w:szCs w:val="23"/>
                <w:u w:val="single" w:color="0000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3"/>
                <w:szCs w:val="23"/>
                <w:u w:val="single" w:color="0000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"mailto:team@aijam.org"</w:instrText>
            </w:r>
            <w:r>
              <w:rPr>
                <w:rStyle w:val="Hyperlink.0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3"/>
                <w:szCs w:val="23"/>
                <w:u w:val="single" w:color="0000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3"/>
                <w:szCs w:val="23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team@aijam.org</w:t>
            </w:r>
            <w:r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fldChar w:fldCharType="end" w:fldLock="0"/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 xml:space="preserve">), 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23"/>
                <w:szCs w:val="23"/>
                <w:u w:val="singl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no later than the 4th of August, 2023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 xml:space="preserve"> unless there have been any updates to the deadline.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When you send it by email, please write email title [Submission] and your country.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 xml:space="preserve">You can get this form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at the AI-JAM US competition page, accessible via the registration link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 xml:space="preserve"> </w:t>
            </w:r>
            <w:r>
              <w:rPr>
                <w:rStyle w:val="Hyperlink.1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instrText xml:space="preserve"> HYPERLINK "http://www.aijam-us.com/"</w:instrText>
            </w:r>
            <w:r>
              <w:rPr>
                <w:rStyle w:val="Hyperlink.1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singl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www.aijam-us.com</w:t>
            </w:r>
            <w:r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fldChar w:fldCharType="end" w:fldLock="0"/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3"/>
                <w:szCs w:val="23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24" w:hRule="atLeast"/>
        </w:trPr>
        <w:tc>
          <w:tcPr>
            <w:tcW w:type="dxa" w:w="900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9" w:hRule="atLeast"/>
        </w:trPr>
        <w:tc>
          <w:tcPr>
            <w:tcW w:type="dxa" w:w="9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Applicant Information</w:t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eb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(head of delegation or team leader)</w:t>
            </w:r>
            <w:r>
              <w:rPr>
                <w:rStyle w:val="None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eb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Country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eb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eb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Institution, School, or Organization 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32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eb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(awards and certificates will be mailed to this address)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Street: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City: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Province: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Country: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Zip Code: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Please provide it correctly.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Phone Number:</w:t>
            </w:r>
          </w:p>
        </w:tc>
      </w:tr>
      <w:tr>
        <w:tblPrEx>
          <w:shd w:val="clear" w:color="auto" w:fill="cdd4e9"/>
        </w:tblPrEx>
        <w:trPr>
          <w:trHeight w:val="284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eb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eaadb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Application Details</w:t>
            </w:r>
          </w:p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Work Type:</w:t>
            </w:r>
          </w:p>
        </w:tc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Please check</w:t>
            </w:r>
          </w:p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- Invention</w:t>
            </w:r>
          </w:p>
        </w:tc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[       ]</w:t>
            </w:r>
          </w:p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- AI Application</w:t>
            </w:r>
          </w:p>
        </w:tc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[       ]</w:t>
            </w:r>
          </w:p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- Academic Research Paper</w:t>
            </w:r>
          </w:p>
        </w:tc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[       ]</w:t>
            </w:r>
          </w:p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- Kids Picture Book with AI</w:t>
            </w:r>
          </w:p>
        </w:tc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[       ]</w:t>
            </w:r>
          </w:p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dd4e9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Category: (Pleas write down below)</w:t>
            </w:r>
          </w:p>
        </w:tc>
      </w:tr>
      <w:tr>
        <w:tblPrEx>
          <w:shd w:val="clear" w:color="auto" w:fill="cdd4e9"/>
        </w:tblPrEx>
        <w:trPr>
          <w:trHeight w:val="5073" w:hRule="atLeast"/>
        </w:trPr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(please choose the most relevant category)</w:t>
            </w:r>
            <w:r>
              <w:rPr>
                <w:rStyle w:val="None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List 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Agriculture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Architecture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Arts and Music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Chemistry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Computer Science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Artificial Intelligence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IoT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Others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Education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Engineering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Environment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Social Science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Human Science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History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Economics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Business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Health and Medicine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Public Safety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Sports and Fitness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Transportation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Other (please specify)</w:t>
            </w:r>
            <w:r>
              <w:rPr>
                <w:rStyle w:val="None"/>
                <w:rFonts w:ascii="Arial" w:cs="Arial" w:hAnsi="Arial" w:eastAsia="Arial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dd4e9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Title: (Pleas write down below)</w:t>
            </w:r>
          </w:p>
        </w:tc>
      </w:tr>
      <w:tr>
        <w:tblPrEx>
          <w:shd w:val="clear" w:color="auto" w:fill="cdd4e9"/>
        </w:tblPrEx>
        <w:trPr>
          <w:trHeight w:val="802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dd4e9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Author(s):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dd4e9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Abstract/Summary (max 500 words):</w:t>
            </w:r>
          </w:p>
        </w:tc>
      </w:tr>
      <w:tr>
        <w:tblPrEx>
          <w:shd w:val="clear" w:color="auto" w:fill="cdd4e9"/>
        </w:tblPrEx>
        <w:trPr>
          <w:trHeight w:val="1677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dd4e9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Keywords (3-5 words):</w:t>
            </w:r>
          </w:p>
        </w:tc>
      </w:tr>
      <w:tr>
        <w:tblPrEx>
          <w:shd w:val="clear" w:color="auto" w:fill="cdd4e9"/>
        </w:tblPrEx>
        <w:trPr>
          <w:trHeight w:val="1121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dd4e9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Video (YouTube link or any link to view video presentation):</w:t>
            </w:r>
          </w:p>
        </w:tc>
      </w:tr>
      <w:tr>
        <w:tblPrEx>
          <w:shd w:val="clear" w:color="auto" w:fill="cdd4e9"/>
        </w:tblPrEx>
        <w:trPr>
          <w:trHeight w:val="1121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eaadb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Payment Details</w:t>
            </w:r>
          </w:p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Please select payment option (if you join on-site competition, you only pay on-site fee.):</w:t>
            </w:r>
          </w:p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- Online Competition: $350 USD</w:t>
            </w:r>
          </w:p>
        </w:tc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[       ]</w:t>
            </w:r>
          </w:p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- On-site Competition: $550 USD</w:t>
            </w:r>
          </w:p>
        </w:tc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[       ]</w:t>
            </w:r>
          </w:p>
        </w:tc>
      </w:tr>
      <w:tr>
        <w:tblPrEx>
          <w:shd w:val="clear" w:color="auto" w:fill="cdd4e9"/>
        </w:tblPrEx>
        <w:trPr>
          <w:trHeight w:val="242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Payment should be transferred to: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SWIFT CODE : CHASUS33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:lang w:val="fr-FR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Bank Name : Chase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Company Name : Headstart Silicon Valley, Inc.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Account Number : 792883287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Routing Number : 322271627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Account Type : Checking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Address of Bank : 37 N. Milpitas BLVD., Milpitas, CA 95035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 xml:space="preserve">**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 xml:space="preserve">After payment, please confirm your payment by email </w:t>
            </w:r>
            <w:r>
              <w:rPr>
                <w:rStyle w:val="Hyperlink.0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1"/>
                <w:szCs w:val="21"/>
                <w:u w:val="single" w:color="0000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1"/>
                <w:szCs w:val="21"/>
                <w:u w:val="single" w:color="0000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"mailto:team@aijam.org"</w:instrText>
            </w:r>
            <w:r>
              <w:rPr>
                <w:rStyle w:val="Hyperlink.0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1"/>
                <w:szCs w:val="21"/>
                <w:u w:val="single" w:color="0000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1"/>
                <w:szCs w:val="21"/>
                <w:u w:val="single" w:color="0000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team@aijam.org</w:t>
            </w:r>
            <w:r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Payment confirmation (insert payment receipt here):</w:t>
            </w:r>
          </w:p>
        </w:tc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eaadb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Agreement</w:t>
            </w:r>
          </w:p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By submitting this form, I confirm that:</w:t>
            </w:r>
          </w:p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- The work is my own original creation, or</w:t>
            </w:r>
          </w:p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- I have the right to submit this work on behalf of the author(s)</w:t>
            </w:r>
          </w:p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- I agree to follow the rules and regulations of AI-JAM</w:t>
            </w:r>
          </w:p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- I agree that AI-JAM Association may use my work for promotional purposes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ebf5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dd4e9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Signature: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9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dd4e9"/>
            <w:tcMar>
              <w:top w:type="dxa" w:w="60"/>
              <w:left w:type="dxa" w:w="180"/>
              <w:bottom w:type="dxa" w:w="60"/>
              <w:right w:type="dxa" w:w="1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74151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74151"/>
                  </w14:solidFill>
                </w14:textFill>
              </w:rPr>
              <w:t>Date: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374151"/>
          <w:sz w:val="21"/>
          <w:szCs w:val="21"/>
          <w:rtl w:val="0"/>
          <w14:textFill>
            <w14:solidFill>
              <w14:srgbClr w14:val="37415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374151"/>
          <w:sz w:val="21"/>
          <w:szCs w:val="21"/>
          <w:rtl w:val="0"/>
          <w14:textFill>
            <w14:solidFill>
              <w14:srgbClr w14:val="37415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374151"/>
          <w:sz w:val="21"/>
          <w:szCs w:val="21"/>
          <w:rtl w:val="0"/>
          <w14:textFill>
            <w14:solidFill>
              <w14:srgbClr w14:val="374151"/>
            </w14:solidFill>
          </w14:textFill>
        </w:rPr>
      </w:pPr>
    </w:p>
    <w:p>
      <w:pPr>
        <w:pStyle w:val="Body A"/>
        <w:spacing w:line="360" w:lineRule="auto"/>
        <w:rPr>
          <w:rStyle w:val="None"/>
          <w:rFonts w:ascii="Arial" w:cs="Arial" w:hAnsi="Arial" w:eastAsia="Arial"/>
        </w:rPr>
      </w:pPr>
    </w:p>
    <w:p>
      <w:pPr>
        <w:pStyle w:val="Body A"/>
        <w:spacing w:line="360" w:lineRule="auto"/>
      </w:pP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n-US"/>
        </w:rPr>
        <w:t>This document template is owned by AI-JAM Association and may not be used anywhere outside of AI-JAM official competitions, without written consent.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w Cen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357" w:hanging="357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7" w:hanging="357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17" w:hanging="357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7" w:hanging="357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77" w:hanging="357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7" w:hanging="357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Tw Cen MT" w:cs="Tw Cen MT" w:hAnsi="Tw Cen MT" w:eastAsia="Tw Cen 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Tw Cen MT" w:cs="Tw Cen MT" w:hAnsi="Tw Cen MT" w:eastAsia="Tw Cen 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Tw Cen MT" w:cs="Tw Cen MT" w:hAnsi="Tw Cen MT" w:eastAsia="Tw Cen 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Tw Cen MT" w:cs="Tw Cen MT" w:hAnsi="Tw Cen MT" w:eastAsia="Tw Cen 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Tw Cen MT" w:cs="Tw Cen MT" w:hAnsi="Tw Cen MT" w:eastAsia="Tw Cen 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Tw Cen MT" w:cs="Tw Cen MT" w:hAnsi="Tw Cen MT" w:eastAsia="Tw Cen 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u w:val="singl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